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" w:hAnsi="仿宋" w:eastAsia="仿宋" w:cs="仿宋"/>
          <w:color w:val="444444"/>
          <w:sz w:val="2"/>
          <w:szCs w:val="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12"/>
        <w:widowControl/>
        <w:wordWrap w:val="0"/>
        <w:spacing w:line="400" w:lineRule="atLeast"/>
        <w:jc w:val="center"/>
        <w:rPr>
          <w:rFonts w:hint="eastAsia" w:eastAsia="方正小标宋简体"/>
          <w:kern w:val="2"/>
          <w:sz w:val="36"/>
          <w:szCs w:val="22"/>
          <w:lang w:eastAsia="zh-CN"/>
        </w:rPr>
      </w:pPr>
      <w:r>
        <w:rPr>
          <w:rFonts w:hint="eastAsia" w:ascii="Calibri" w:hAnsi="Calibri" w:eastAsia="方正小标宋简体" w:cs="Times New Roman"/>
          <w:kern w:val="2"/>
          <w:sz w:val="36"/>
          <w:szCs w:val="22"/>
          <w:lang w:val="en-US" w:eastAsia="zh-CN"/>
        </w:rPr>
        <w:t>学校安全教育与安全管理先进单位</w:t>
      </w:r>
      <w:r>
        <w:rPr>
          <w:rFonts w:hint="eastAsia" w:eastAsia="方正小标宋简体"/>
          <w:kern w:val="2"/>
          <w:sz w:val="36"/>
          <w:szCs w:val="22"/>
          <w:lang w:eastAsia="zh-CN"/>
        </w:rPr>
        <w:t>申报表</w:t>
      </w:r>
    </w:p>
    <w:tbl>
      <w:tblPr>
        <w:tblStyle w:val="13"/>
        <w:tblW w:w="97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995"/>
        <w:gridCol w:w="2999"/>
        <w:gridCol w:w="1185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0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单 位 基 本 情 况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5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70C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单位负责人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学校安全负责人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办公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邮 编 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5" w:hRule="atLeast"/>
          <w:jc w:val="center"/>
        </w:trPr>
        <w:tc>
          <w:tcPr>
            <w:tcW w:w="970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单位简介：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7440" w:firstLineChars="310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7" w:hRule="atLeast"/>
          <w:jc w:val="center"/>
        </w:trPr>
        <w:tc>
          <w:tcPr>
            <w:tcW w:w="97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学校安全教育与安全管理主要成绩（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2021-2023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（可附页）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97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单位申报意见：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盖 章（签字）：</w:t>
            </w:r>
          </w:p>
          <w:p>
            <w:pPr>
              <w:adjustRightInd w:val="0"/>
              <w:snapToGrid w:val="0"/>
              <w:ind w:firstLine="6960" w:firstLineChars="2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97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主管部门推荐意见：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盖 章（签字）：</w:t>
            </w:r>
          </w:p>
          <w:p>
            <w:pPr>
              <w:adjustRightInd w:val="0"/>
              <w:snapToGrid w:val="0"/>
              <w:ind w:firstLine="6960" w:firstLineChars="2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970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省学校</w:t>
            </w:r>
            <w:r>
              <w:rPr>
                <w:rFonts w:hint="eastAsia"/>
                <w:sz w:val="24"/>
                <w:lang w:eastAsia="zh-CN"/>
              </w:rPr>
              <w:t>安全</w:t>
            </w:r>
            <w:r>
              <w:rPr>
                <w:rFonts w:hint="eastAsia"/>
                <w:sz w:val="24"/>
              </w:rPr>
              <w:t>协会</w:t>
            </w:r>
            <w:r>
              <w:rPr>
                <w:rFonts w:hint="eastAsia"/>
                <w:sz w:val="24"/>
                <w:lang w:eastAsia="zh-CN"/>
              </w:rPr>
              <w:t>评审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盖 章（签字）：</w:t>
            </w:r>
          </w:p>
          <w:p>
            <w:pPr>
              <w:adjustRightInd w:val="0"/>
              <w:snapToGrid w:val="0"/>
              <w:ind w:firstLine="6960" w:firstLineChars="2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/>
        </w:rPr>
      </w:pPr>
    </w:p>
    <w:sectPr>
      <w:footerReference r:id="rId3" w:type="default"/>
      <w:pgSz w:w="11906" w:h="16838"/>
      <w:pgMar w:top="1418" w:right="1440" w:bottom="1418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00172A27"/>
    <w:rsid w:val="000322DA"/>
    <w:rsid w:val="00043227"/>
    <w:rsid w:val="000774FB"/>
    <w:rsid w:val="000C00DF"/>
    <w:rsid w:val="001340C2"/>
    <w:rsid w:val="00146A4F"/>
    <w:rsid w:val="001824F7"/>
    <w:rsid w:val="00191063"/>
    <w:rsid w:val="001A71BF"/>
    <w:rsid w:val="001B2578"/>
    <w:rsid w:val="001E0B00"/>
    <w:rsid w:val="001E12C3"/>
    <w:rsid w:val="001F6F70"/>
    <w:rsid w:val="002C51F2"/>
    <w:rsid w:val="002F20A4"/>
    <w:rsid w:val="00327650"/>
    <w:rsid w:val="00333C01"/>
    <w:rsid w:val="00336976"/>
    <w:rsid w:val="003705B0"/>
    <w:rsid w:val="003A59B4"/>
    <w:rsid w:val="003E5F0D"/>
    <w:rsid w:val="003E7D28"/>
    <w:rsid w:val="00404064"/>
    <w:rsid w:val="00442E00"/>
    <w:rsid w:val="004616ED"/>
    <w:rsid w:val="0049071E"/>
    <w:rsid w:val="004C0A1D"/>
    <w:rsid w:val="004D45C9"/>
    <w:rsid w:val="004D6CD9"/>
    <w:rsid w:val="004E6785"/>
    <w:rsid w:val="004F25A5"/>
    <w:rsid w:val="005025BD"/>
    <w:rsid w:val="00540742"/>
    <w:rsid w:val="00544F71"/>
    <w:rsid w:val="00547C86"/>
    <w:rsid w:val="005850CF"/>
    <w:rsid w:val="005E5448"/>
    <w:rsid w:val="00665581"/>
    <w:rsid w:val="006818E5"/>
    <w:rsid w:val="007372A8"/>
    <w:rsid w:val="007509DE"/>
    <w:rsid w:val="007C044A"/>
    <w:rsid w:val="007E294D"/>
    <w:rsid w:val="00804858"/>
    <w:rsid w:val="0082004C"/>
    <w:rsid w:val="0088629B"/>
    <w:rsid w:val="008B598D"/>
    <w:rsid w:val="00905BE7"/>
    <w:rsid w:val="00920FAF"/>
    <w:rsid w:val="00940827"/>
    <w:rsid w:val="0096320D"/>
    <w:rsid w:val="009B0866"/>
    <w:rsid w:val="009D39E3"/>
    <w:rsid w:val="009E1A9A"/>
    <w:rsid w:val="00A30BD9"/>
    <w:rsid w:val="00A43B1F"/>
    <w:rsid w:val="00A50AB1"/>
    <w:rsid w:val="00A5323B"/>
    <w:rsid w:val="00A821D2"/>
    <w:rsid w:val="00A825AA"/>
    <w:rsid w:val="00AA39AB"/>
    <w:rsid w:val="00B05743"/>
    <w:rsid w:val="00B52118"/>
    <w:rsid w:val="00B814F6"/>
    <w:rsid w:val="00B90102"/>
    <w:rsid w:val="00B9350A"/>
    <w:rsid w:val="00BC16F3"/>
    <w:rsid w:val="00BE7205"/>
    <w:rsid w:val="00C1335A"/>
    <w:rsid w:val="00C21EB9"/>
    <w:rsid w:val="00C44036"/>
    <w:rsid w:val="00C91D03"/>
    <w:rsid w:val="00CE0155"/>
    <w:rsid w:val="00D54BD8"/>
    <w:rsid w:val="00D815EC"/>
    <w:rsid w:val="00E26ED8"/>
    <w:rsid w:val="00E54A6A"/>
    <w:rsid w:val="00E60D71"/>
    <w:rsid w:val="00E67924"/>
    <w:rsid w:val="00E950FB"/>
    <w:rsid w:val="00F42EF8"/>
    <w:rsid w:val="00F566FC"/>
    <w:rsid w:val="00F7507D"/>
    <w:rsid w:val="00FA796B"/>
    <w:rsid w:val="00FB18CE"/>
    <w:rsid w:val="00FB67DD"/>
    <w:rsid w:val="01481161"/>
    <w:rsid w:val="01764E72"/>
    <w:rsid w:val="0238491B"/>
    <w:rsid w:val="035B3FC7"/>
    <w:rsid w:val="03777549"/>
    <w:rsid w:val="0406353E"/>
    <w:rsid w:val="055D2260"/>
    <w:rsid w:val="056F6D50"/>
    <w:rsid w:val="075A3DF2"/>
    <w:rsid w:val="07AE421E"/>
    <w:rsid w:val="07D208B7"/>
    <w:rsid w:val="089F4852"/>
    <w:rsid w:val="0A45158C"/>
    <w:rsid w:val="0B0B6A0D"/>
    <w:rsid w:val="0BCD03FD"/>
    <w:rsid w:val="0C2938B0"/>
    <w:rsid w:val="0C4A486A"/>
    <w:rsid w:val="0CCB7CBC"/>
    <w:rsid w:val="0CD879F6"/>
    <w:rsid w:val="0E1772DA"/>
    <w:rsid w:val="0E203D92"/>
    <w:rsid w:val="10672974"/>
    <w:rsid w:val="11157CCE"/>
    <w:rsid w:val="13441DFB"/>
    <w:rsid w:val="13957950"/>
    <w:rsid w:val="13DF63CF"/>
    <w:rsid w:val="14283FC7"/>
    <w:rsid w:val="143D638C"/>
    <w:rsid w:val="152D7E70"/>
    <w:rsid w:val="158C097B"/>
    <w:rsid w:val="16437474"/>
    <w:rsid w:val="16C8494D"/>
    <w:rsid w:val="1785056B"/>
    <w:rsid w:val="18A85C67"/>
    <w:rsid w:val="19EB0D5A"/>
    <w:rsid w:val="1A2D70BF"/>
    <w:rsid w:val="1A6D2D12"/>
    <w:rsid w:val="1AD72D18"/>
    <w:rsid w:val="1AF46E9F"/>
    <w:rsid w:val="1B7D1DDF"/>
    <w:rsid w:val="1CD54C3C"/>
    <w:rsid w:val="1D0F1386"/>
    <w:rsid w:val="1D342403"/>
    <w:rsid w:val="1E7856C6"/>
    <w:rsid w:val="216C5157"/>
    <w:rsid w:val="21A42E3A"/>
    <w:rsid w:val="21C365D0"/>
    <w:rsid w:val="22C626FC"/>
    <w:rsid w:val="23AD2E0D"/>
    <w:rsid w:val="24200076"/>
    <w:rsid w:val="252C3FA2"/>
    <w:rsid w:val="269D34F1"/>
    <w:rsid w:val="273470DE"/>
    <w:rsid w:val="28774E54"/>
    <w:rsid w:val="28B86F1D"/>
    <w:rsid w:val="28EE34DB"/>
    <w:rsid w:val="298578A2"/>
    <w:rsid w:val="29980782"/>
    <w:rsid w:val="299A0EE8"/>
    <w:rsid w:val="29B43A75"/>
    <w:rsid w:val="2A4F76E3"/>
    <w:rsid w:val="2A8E13EB"/>
    <w:rsid w:val="2B041F41"/>
    <w:rsid w:val="2BDB6020"/>
    <w:rsid w:val="2C0D299A"/>
    <w:rsid w:val="2C16343F"/>
    <w:rsid w:val="2C7620F4"/>
    <w:rsid w:val="2D5C6E0D"/>
    <w:rsid w:val="2D6629C0"/>
    <w:rsid w:val="2E402D53"/>
    <w:rsid w:val="2E446923"/>
    <w:rsid w:val="302959D3"/>
    <w:rsid w:val="30536A23"/>
    <w:rsid w:val="30A71F9F"/>
    <w:rsid w:val="31562719"/>
    <w:rsid w:val="316B1B66"/>
    <w:rsid w:val="321C0699"/>
    <w:rsid w:val="323C781A"/>
    <w:rsid w:val="32D31DA4"/>
    <w:rsid w:val="33D41778"/>
    <w:rsid w:val="35CE3FF0"/>
    <w:rsid w:val="36ED69A5"/>
    <w:rsid w:val="37EF2D89"/>
    <w:rsid w:val="38783CEB"/>
    <w:rsid w:val="38A20D99"/>
    <w:rsid w:val="39092E48"/>
    <w:rsid w:val="3A1B137B"/>
    <w:rsid w:val="3ABD3ABC"/>
    <w:rsid w:val="3AF33D10"/>
    <w:rsid w:val="3B030E1C"/>
    <w:rsid w:val="3B55629A"/>
    <w:rsid w:val="3BE50AAE"/>
    <w:rsid w:val="3C6E471D"/>
    <w:rsid w:val="3ECC7BF4"/>
    <w:rsid w:val="3EDD548C"/>
    <w:rsid w:val="3F5521E2"/>
    <w:rsid w:val="4030470F"/>
    <w:rsid w:val="40483BF4"/>
    <w:rsid w:val="41FD4C19"/>
    <w:rsid w:val="42067B67"/>
    <w:rsid w:val="42082003"/>
    <w:rsid w:val="42210DEA"/>
    <w:rsid w:val="425C5BD2"/>
    <w:rsid w:val="42733148"/>
    <w:rsid w:val="443C0C1C"/>
    <w:rsid w:val="44A16D08"/>
    <w:rsid w:val="44F37827"/>
    <w:rsid w:val="4511273E"/>
    <w:rsid w:val="45430B6D"/>
    <w:rsid w:val="457D2C77"/>
    <w:rsid w:val="45AF5441"/>
    <w:rsid w:val="46334ADD"/>
    <w:rsid w:val="46BC546F"/>
    <w:rsid w:val="46EB70C0"/>
    <w:rsid w:val="47ED0656"/>
    <w:rsid w:val="48615DFB"/>
    <w:rsid w:val="48830A66"/>
    <w:rsid w:val="48B062EB"/>
    <w:rsid w:val="491A7904"/>
    <w:rsid w:val="4B061CA9"/>
    <w:rsid w:val="4BFF676F"/>
    <w:rsid w:val="4C625D5F"/>
    <w:rsid w:val="4CB27B83"/>
    <w:rsid w:val="4D626EEF"/>
    <w:rsid w:val="4E08501A"/>
    <w:rsid w:val="4EDE23C1"/>
    <w:rsid w:val="4FBD1B21"/>
    <w:rsid w:val="4FED2B09"/>
    <w:rsid w:val="50607AE2"/>
    <w:rsid w:val="520C59F2"/>
    <w:rsid w:val="521045FE"/>
    <w:rsid w:val="52AD52CF"/>
    <w:rsid w:val="54160960"/>
    <w:rsid w:val="546654FD"/>
    <w:rsid w:val="54790641"/>
    <w:rsid w:val="55FF2F6E"/>
    <w:rsid w:val="56A67C9D"/>
    <w:rsid w:val="56A96AA0"/>
    <w:rsid w:val="57B97848"/>
    <w:rsid w:val="585B53EE"/>
    <w:rsid w:val="58704B98"/>
    <w:rsid w:val="587F4659"/>
    <w:rsid w:val="59701B95"/>
    <w:rsid w:val="59A73D43"/>
    <w:rsid w:val="59C34E8B"/>
    <w:rsid w:val="5A087B56"/>
    <w:rsid w:val="5A580782"/>
    <w:rsid w:val="5A5E6FC3"/>
    <w:rsid w:val="5A730141"/>
    <w:rsid w:val="5B1143D0"/>
    <w:rsid w:val="5B344C02"/>
    <w:rsid w:val="5C300BA8"/>
    <w:rsid w:val="5C6339A7"/>
    <w:rsid w:val="5C806BB2"/>
    <w:rsid w:val="5CE645B8"/>
    <w:rsid w:val="5D200A0B"/>
    <w:rsid w:val="5DDA1D50"/>
    <w:rsid w:val="5E4F64AE"/>
    <w:rsid w:val="5E65003A"/>
    <w:rsid w:val="5F223AE6"/>
    <w:rsid w:val="5F2E4650"/>
    <w:rsid w:val="5F301FD0"/>
    <w:rsid w:val="5F9A0F4B"/>
    <w:rsid w:val="5FBC5ADE"/>
    <w:rsid w:val="624E3270"/>
    <w:rsid w:val="6326269E"/>
    <w:rsid w:val="637871AB"/>
    <w:rsid w:val="64383799"/>
    <w:rsid w:val="662F0EC9"/>
    <w:rsid w:val="67046310"/>
    <w:rsid w:val="673B6EA7"/>
    <w:rsid w:val="67705451"/>
    <w:rsid w:val="680B7D17"/>
    <w:rsid w:val="6859224A"/>
    <w:rsid w:val="68901AC7"/>
    <w:rsid w:val="696F7B3C"/>
    <w:rsid w:val="6C0D652E"/>
    <w:rsid w:val="6C4162C7"/>
    <w:rsid w:val="6DA0482A"/>
    <w:rsid w:val="6E3B04F7"/>
    <w:rsid w:val="6E704B98"/>
    <w:rsid w:val="6E9F0242"/>
    <w:rsid w:val="6F4673CF"/>
    <w:rsid w:val="6F7A23DB"/>
    <w:rsid w:val="704834EB"/>
    <w:rsid w:val="70D613AB"/>
    <w:rsid w:val="7183708D"/>
    <w:rsid w:val="71F8076B"/>
    <w:rsid w:val="74724995"/>
    <w:rsid w:val="74B93723"/>
    <w:rsid w:val="74F235E9"/>
    <w:rsid w:val="75991496"/>
    <w:rsid w:val="75E96CDD"/>
    <w:rsid w:val="75EB3233"/>
    <w:rsid w:val="76FD1A23"/>
    <w:rsid w:val="79651E95"/>
    <w:rsid w:val="798C35FF"/>
    <w:rsid w:val="7A20439A"/>
    <w:rsid w:val="7B882548"/>
    <w:rsid w:val="7C2204D5"/>
    <w:rsid w:val="7CA976F9"/>
    <w:rsid w:val="7DEC2D8B"/>
    <w:rsid w:val="7EB57C05"/>
    <w:rsid w:val="7EFF1C0D"/>
    <w:rsid w:val="7F3D3254"/>
    <w:rsid w:val="7F5E2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8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rFonts w:hint="eastAsia" w:ascii="Tahoma" w:hAnsi="Tahoma" w:eastAsia="Tahoma" w:cs="Tahoma"/>
      <w:sz w:val="18"/>
      <w:szCs w:val="18"/>
    </w:rPr>
  </w:style>
  <w:style w:type="character" w:styleId="19">
    <w:name w:val="HTML Definition"/>
    <w:basedOn w:val="15"/>
    <w:qFormat/>
    <w:uiPriority w:val="0"/>
  </w:style>
  <w:style w:type="character" w:styleId="20">
    <w:name w:val="HTML Variable"/>
    <w:basedOn w:val="15"/>
    <w:qFormat/>
    <w:uiPriority w:val="0"/>
  </w:style>
  <w:style w:type="character" w:styleId="21">
    <w:name w:val="Hyperlink"/>
    <w:basedOn w:val="15"/>
    <w:qFormat/>
    <w:uiPriority w:val="0"/>
    <w:rPr>
      <w:color w:val="333333"/>
      <w:u w:val="none"/>
    </w:rPr>
  </w:style>
  <w:style w:type="character" w:styleId="22">
    <w:name w:val="HTML Code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3">
    <w:name w:val="HTML Cite"/>
    <w:basedOn w:val="15"/>
    <w:qFormat/>
    <w:uiPriority w:val="0"/>
  </w:style>
  <w:style w:type="character" w:styleId="24">
    <w:name w:val="HTML Keyboard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5">
    <w:name w:val="HTML Sample"/>
    <w:basedOn w:val="15"/>
    <w:qFormat/>
    <w:uiPriority w:val="0"/>
    <w:rPr>
      <w:rFonts w:ascii="Courier New" w:hAnsi="Courier New" w:eastAsia="Courier New" w:cs="Courier New"/>
    </w:rPr>
  </w:style>
  <w:style w:type="paragraph" w:customStyle="1" w:styleId="26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/>
      <w:color w:val="000000"/>
      <w:sz w:val="24"/>
    </w:rPr>
  </w:style>
  <w:style w:type="paragraph" w:customStyle="1" w:styleId="27">
    <w:name w:val="xxgk_content_divicebar"/>
    <w:basedOn w:val="1"/>
    <w:qFormat/>
    <w:uiPriority w:val="0"/>
    <w:pPr>
      <w:pBdr>
        <w:top w:val="single" w:color="EA9B56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2164</Words>
  <Characters>2317</Characters>
  <Lines>16</Lines>
  <Paragraphs>4</Paragraphs>
  <TotalTime>14</TotalTime>
  <ScaleCrop>false</ScaleCrop>
  <LinksUpToDate>false</LinksUpToDate>
  <CharactersWithSpaces>2829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安全文化</cp:lastModifiedBy>
  <cp:lastPrinted>2023-11-02T01:40:43Z</cp:lastPrinted>
  <dcterms:modified xsi:type="dcterms:W3CDTF">2023-11-02T05:34:20Z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B0D32CA1E396415D9D280D806588A96F_13</vt:lpwstr>
  </property>
</Properties>
</file>